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F2822" w14:textId="77777777" w:rsidR="00AF3E0E" w:rsidRDefault="00AF3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2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AF3E0E" w14:paraId="6C48524A" w14:textId="77777777">
        <w:tc>
          <w:tcPr>
            <w:tcW w:w="7375" w:type="dxa"/>
            <w:gridSpan w:val="3"/>
          </w:tcPr>
          <w:p w14:paraId="15A39013" w14:textId="56E78FFF" w:rsidR="00AF3E0E" w:rsidRDefault="00AB3D03">
            <w:pPr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sz w:val="28"/>
                <w:szCs w:val="28"/>
              </w:rPr>
              <w:t>TEACHER:</w:t>
            </w:r>
            <w:r w:rsidR="00B07213">
              <w:rPr>
                <w:sz w:val="28"/>
                <w:szCs w:val="28"/>
              </w:rPr>
              <w:t xml:space="preserve"> Gwen Poteet</w:t>
            </w:r>
          </w:p>
        </w:tc>
        <w:tc>
          <w:tcPr>
            <w:tcW w:w="5400" w:type="dxa"/>
            <w:gridSpan w:val="2"/>
          </w:tcPr>
          <w:p w14:paraId="3EDAD5C9" w14:textId="6BA8C2B1" w:rsidR="00AF3E0E" w:rsidRDefault="00AB3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OF:</w:t>
            </w:r>
            <w:r w:rsidR="00B07213">
              <w:rPr>
                <w:sz w:val="28"/>
                <w:szCs w:val="28"/>
              </w:rPr>
              <w:t xml:space="preserve"> March 9-13, 2020</w:t>
            </w:r>
          </w:p>
        </w:tc>
      </w:tr>
      <w:tr w:rsidR="00AF3E0E" w14:paraId="118FA3E4" w14:textId="77777777">
        <w:tc>
          <w:tcPr>
            <w:tcW w:w="1855" w:type="dxa"/>
            <w:shd w:val="clear" w:color="auto" w:fill="BDD7EE"/>
          </w:tcPr>
          <w:p w14:paraId="2D89CBA8" w14:textId="77777777" w:rsidR="00AF3E0E" w:rsidRDefault="00AB3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14:paraId="1A56BFBB" w14:textId="61FA83DC" w:rsidR="00AF3E0E" w:rsidRDefault="00B07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Day</w:t>
            </w:r>
          </w:p>
          <w:p w14:paraId="0D06184B" w14:textId="77777777" w:rsidR="00AF3E0E" w:rsidRDefault="00AF3E0E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14:paraId="3DDEA0EE" w14:textId="3108C027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B07213">
              <w:rPr>
                <w:sz w:val="24"/>
                <w:szCs w:val="24"/>
              </w:rPr>
              <w:t xml:space="preserve"> English 3 Periods 1,5,7</w:t>
            </w:r>
          </w:p>
          <w:p w14:paraId="20D0A055" w14:textId="77777777" w:rsidR="00AF3E0E" w:rsidRDefault="00AF3E0E">
            <w:pPr>
              <w:rPr>
                <w:sz w:val="24"/>
                <w:szCs w:val="24"/>
              </w:rPr>
            </w:pPr>
          </w:p>
          <w:p w14:paraId="7EA3967F" w14:textId="48183498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B07213">
              <w:rPr>
                <w:sz w:val="24"/>
                <w:szCs w:val="24"/>
              </w:rPr>
              <w:t xml:space="preserve"> Punctuation Warmup; Read and discuss portions of Book One, Fahrenheit 451; Possible pop quiz review</w:t>
            </w:r>
          </w:p>
          <w:p w14:paraId="64D17A20" w14:textId="77777777" w:rsidR="00AF3E0E" w:rsidRDefault="00AF3E0E">
            <w:pPr>
              <w:rPr>
                <w:sz w:val="24"/>
                <w:szCs w:val="24"/>
              </w:rPr>
            </w:pPr>
          </w:p>
          <w:p w14:paraId="5346FE5B" w14:textId="77777777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6598D601" w14:textId="77777777" w:rsidR="00AF3E0E" w:rsidRDefault="00AF3E0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7EE"/>
          </w:tcPr>
          <w:p w14:paraId="3356C240" w14:textId="12127B0C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0A30DC">
              <w:rPr>
                <w:sz w:val="24"/>
                <w:szCs w:val="24"/>
              </w:rPr>
              <w:t xml:space="preserve"> </w:t>
            </w:r>
            <w:proofErr w:type="spellStart"/>
            <w:r w:rsidR="000A30DC">
              <w:rPr>
                <w:sz w:val="24"/>
                <w:szCs w:val="24"/>
              </w:rPr>
              <w:t>Eng</w:t>
            </w:r>
            <w:proofErr w:type="spellEnd"/>
            <w:r w:rsidR="000A30DC">
              <w:rPr>
                <w:sz w:val="24"/>
                <w:szCs w:val="24"/>
              </w:rPr>
              <w:t xml:space="preserve"> 3 Honors 6</w:t>
            </w:r>
          </w:p>
          <w:p w14:paraId="2266DB95" w14:textId="77777777" w:rsidR="00AF3E0E" w:rsidRDefault="00AF3E0E">
            <w:pPr>
              <w:rPr>
                <w:sz w:val="24"/>
                <w:szCs w:val="24"/>
              </w:rPr>
            </w:pPr>
          </w:p>
          <w:p w14:paraId="5F029DCC" w14:textId="0AAF387A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0A30DC">
              <w:rPr>
                <w:sz w:val="24"/>
                <w:szCs w:val="24"/>
              </w:rPr>
              <w:t xml:space="preserve"> </w:t>
            </w:r>
            <w:r w:rsidR="000A30DC">
              <w:rPr>
                <w:sz w:val="24"/>
                <w:szCs w:val="24"/>
              </w:rPr>
              <w:t>Punctuation Warmup; Read and discuss portions of Book One, Fahrenheit 451; Possible pop quiz review</w:t>
            </w:r>
          </w:p>
          <w:p w14:paraId="026C7D92" w14:textId="77777777" w:rsidR="00AF3E0E" w:rsidRDefault="00AF3E0E">
            <w:pPr>
              <w:rPr>
                <w:sz w:val="24"/>
                <w:szCs w:val="24"/>
              </w:rPr>
            </w:pPr>
          </w:p>
          <w:p w14:paraId="1719F114" w14:textId="77777777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59425818" w14:textId="77777777" w:rsidR="00AF3E0E" w:rsidRDefault="00AF3E0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13A7AAA" w14:textId="4274EBB8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0A30DC">
              <w:rPr>
                <w:sz w:val="24"/>
                <w:szCs w:val="24"/>
              </w:rPr>
              <w:t xml:space="preserve"> Creative Writing - 8</w:t>
            </w:r>
          </w:p>
          <w:p w14:paraId="1B80C5D2" w14:textId="77777777" w:rsidR="00AF3E0E" w:rsidRDefault="00AF3E0E">
            <w:pPr>
              <w:rPr>
                <w:sz w:val="24"/>
                <w:szCs w:val="24"/>
              </w:rPr>
            </w:pPr>
          </w:p>
          <w:p w14:paraId="3631B8A5" w14:textId="008B55F3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0A30DC">
              <w:rPr>
                <w:sz w:val="24"/>
                <w:szCs w:val="24"/>
              </w:rPr>
              <w:t xml:space="preserve"> Prompt Practice; Punctuation and Revising and Editing Practice</w:t>
            </w:r>
          </w:p>
          <w:p w14:paraId="2C8563FD" w14:textId="77777777" w:rsidR="00AF3E0E" w:rsidRDefault="00AF3E0E">
            <w:pPr>
              <w:rPr>
                <w:sz w:val="24"/>
                <w:szCs w:val="24"/>
              </w:rPr>
            </w:pPr>
          </w:p>
          <w:p w14:paraId="1459B6C8" w14:textId="77777777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50C5D047" w14:textId="77777777" w:rsidR="00AF3E0E" w:rsidRDefault="00AF3E0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7EE"/>
          </w:tcPr>
          <w:p w14:paraId="4FD4016B" w14:textId="77777777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</w:p>
          <w:p w14:paraId="1347469B" w14:textId="77777777" w:rsidR="00AF3E0E" w:rsidRDefault="00AF3E0E">
            <w:pPr>
              <w:rPr>
                <w:sz w:val="24"/>
                <w:szCs w:val="24"/>
              </w:rPr>
            </w:pPr>
          </w:p>
          <w:p w14:paraId="306C6EE4" w14:textId="77777777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14:paraId="4AE6FEB7" w14:textId="77777777" w:rsidR="00AF3E0E" w:rsidRDefault="00AF3E0E">
            <w:pPr>
              <w:rPr>
                <w:sz w:val="24"/>
                <w:szCs w:val="24"/>
              </w:rPr>
            </w:pPr>
          </w:p>
          <w:p w14:paraId="1AC67CD0" w14:textId="77777777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4BAEF23B" w14:textId="77777777" w:rsidR="00AF3E0E" w:rsidRDefault="00AF3E0E">
            <w:pPr>
              <w:rPr>
                <w:sz w:val="24"/>
                <w:szCs w:val="24"/>
              </w:rPr>
            </w:pPr>
          </w:p>
        </w:tc>
      </w:tr>
      <w:tr w:rsidR="00AF3E0E" w14:paraId="2A1EF870" w14:textId="77777777">
        <w:tc>
          <w:tcPr>
            <w:tcW w:w="1855" w:type="dxa"/>
            <w:shd w:val="clear" w:color="auto" w:fill="BDD7EE"/>
          </w:tcPr>
          <w:p w14:paraId="4E8F2F3A" w14:textId="77777777" w:rsidR="00AF3E0E" w:rsidRDefault="00AB3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14:paraId="6613B642" w14:textId="1B6D6948" w:rsidR="00AF3E0E" w:rsidRDefault="00B07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Day</w:t>
            </w:r>
          </w:p>
          <w:p w14:paraId="1D43FB4A" w14:textId="77777777" w:rsidR="00AF3E0E" w:rsidRDefault="00AF3E0E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14:paraId="540BFC48" w14:textId="2ECF99EB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B07213">
              <w:rPr>
                <w:sz w:val="24"/>
                <w:szCs w:val="24"/>
              </w:rPr>
              <w:t xml:space="preserve"> </w:t>
            </w:r>
            <w:proofErr w:type="spellStart"/>
            <w:r w:rsidR="00B07213">
              <w:rPr>
                <w:sz w:val="24"/>
                <w:szCs w:val="24"/>
              </w:rPr>
              <w:t>Eng</w:t>
            </w:r>
            <w:proofErr w:type="spellEnd"/>
            <w:r w:rsidR="00B07213">
              <w:rPr>
                <w:sz w:val="24"/>
                <w:szCs w:val="24"/>
              </w:rPr>
              <w:t xml:space="preserve"> 3 – Per 1</w:t>
            </w:r>
          </w:p>
          <w:p w14:paraId="6ADA2B0C" w14:textId="77777777" w:rsidR="00AF3E0E" w:rsidRDefault="00AF3E0E">
            <w:pPr>
              <w:rPr>
                <w:sz w:val="24"/>
                <w:szCs w:val="24"/>
              </w:rPr>
            </w:pPr>
          </w:p>
          <w:p w14:paraId="2CAD324E" w14:textId="64648D3D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B07213">
              <w:rPr>
                <w:sz w:val="24"/>
                <w:szCs w:val="24"/>
              </w:rPr>
              <w:t xml:space="preserve"> </w:t>
            </w:r>
            <w:r w:rsidR="00B07213">
              <w:rPr>
                <w:sz w:val="24"/>
                <w:szCs w:val="24"/>
              </w:rPr>
              <w:t>Punctuation Warmup;</w:t>
            </w:r>
            <w:r w:rsidR="00B07213">
              <w:rPr>
                <w:sz w:val="24"/>
                <w:szCs w:val="24"/>
              </w:rPr>
              <w:t xml:space="preserve"> </w:t>
            </w:r>
            <w:r w:rsidR="00B07213">
              <w:rPr>
                <w:sz w:val="24"/>
                <w:szCs w:val="24"/>
              </w:rPr>
              <w:t>Read and discuss portions of Book One, Fahrenheit 451</w:t>
            </w:r>
            <w:r w:rsidR="00B07213">
              <w:rPr>
                <w:sz w:val="24"/>
                <w:szCs w:val="24"/>
              </w:rPr>
              <w:t>; possible pop quiz review</w:t>
            </w:r>
          </w:p>
          <w:p w14:paraId="0B6FB634" w14:textId="77777777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57AD9087" w14:textId="77777777" w:rsidR="00AF3E0E" w:rsidRDefault="00AF3E0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7EE"/>
          </w:tcPr>
          <w:p w14:paraId="388E6841" w14:textId="22810034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0A30DC">
              <w:rPr>
                <w:sz w:val="24"/>
                <w:szCs w:val="24"/>
              </w:rPr>
              <w:t xml:space="preserve"> </w:t>
            </w:r>
            <w:proofErr w:type="spellStart"/>
            <w:r w:rsidR="000A30DC">
              <w:rPr>
                <w:sz w:val="24"/>
                <w:szCs w:val="24"/>
              </w:rPr>
              <w:t>Eng</w:t>
            </w:r>
            <w:proofErr w:type="spellEnd"/>
            <w:r w:rsidR="000A30DC">
              <w:rPr>
                <w:sz w:val="24"/>
                <w:szCs w:val="24"/>
              </w:rPr>
              <w:t xml:space="preserve"> 3 - 2</w:t>
            </w:r>
          </w:p>
          <w:p w14:paraId="4A425DF4" w14:textId="77777777" w:rsidR="00AF3E0E" w:rsidRDefault="00AF3E0E">
            <w:pPr>
              <w:rPr>
                <w:sz w:val="24"/>
                <w:szCs w:val="24"/>
              </w:rPr>
            </w:pPr>
          </w:p>
          <w:p w14:paraId="0275DD25" w14:textId="708FD55B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0A30DC">
              <w:rPr>
                <w:sz w:val="24"/>
                <w:szCs w:val="24"/>
              </w:rPr>
              <w:t xml:space="preserve"> </w:t>
            </w:r>
            <w:r w:rsidR="000A30DC">
              <w:rPr>
                <w:sz w:val="24"/>
                <w:szCs w:val="24"/>
              </w:rPr>
              <w:t>Punctuation Warmup; Read and discuss portions of Book One, Fahrenheit 451; Possible pop quiz review</w:t>
            </w:r>
          </w:p>
          <w:p w14:paraId="7EB174E2" w14:textId="77777777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78DDF4E4" w14:textId="77777777" w:rsidR="00AF3E0E" w:rsidRDefault="00AF3E0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608CA3B" w14:textId="0A343B26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0A30DC">
              <w:rPr>
                <w:sz w:val="24"/>
                <w:szCs w:val="24"/>
              </w:rPr>
              <w:t xml:space="preserve"> Creative Writing, 4/8</w:t>
            </w:r>
          </w:p>
          <w:p w14:paraId="4A433FEE" w14:textId="77777777" w:rsidR="00AF3E0E" w:rsidRDefault="00AF3E0E">
            <w:pPr>
              <w:rPr>
                <w:sz w:val="24"/>
                <w:szCs w:val="24"/>
              </w:rPr>
            </w:pPr>
          </w:p>
          <w:p w14:paraId="24E4C38B" w14:textId="58F905E8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0A30DC">
              <w:rPr>
                <w:sz w:val="24"/>
                <w:szCs w:val="24"/>
              </w:rPr>
              <w:t xml:space="preserve"> Prompt Practice; Pun</w:t>
            </w:r>
            <w:r w:rsidR="000A30DC">
              <w:rPr>
                <w:sz w:val="24"/>
                <w:szCs w:val="24"/>
              </w:rPr>
              <w:t>c</w:t>
            </w:r>
            <w:r w:rsidR="000A30DC">
              <w:rPr>
                <w:sz w:val="24"/>
                <w:szCs w:val="24"/>
              </w:rPr>
              <w:t>tuation and Revising and Editing Practice</w:t>
            </w:r>
          </w:p>
          <w:p w14:paraId="772E6EB4" w14:textId="77777777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4B59ECF8" w14:textId="77777777" w:rsidR="00AF3E0E" w:rsidRDefault="00AF3E0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7EE"/>
          </w:tcPr>
          <w:p w14:paraId="53E4D06B" w14:textId="77777777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</w:p>
          <w:p w14:paraId="0C1C690C" w14:textId="77777777" w:rsidR="00AF3E0E" w:rsidRDefault="00AF3E0E">
            <w:pPr>
              <w:rPr>
                <w:sz w:val="24"/>
                <w:szCs w:val="24"/>
              </w:rPr>
            </w:pPr>
          </w:p>
          <w:p w14:paraId="38F6B279" w14:textId="77777777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14:paraId="6B299FE0" w14:textId="77777777" w:rsidR="00AF3E0E" w:rsidRDefault="00AF3E0E">
            <w:pPr>
              <w:rPr>
                <w:sz w:val="24"/>
                <w:szCs w:val="24"/>
              </w:rPr>
            </w:pPr>
          </w:p>
          <w:p w14:paraId="36E73F00" w14:textId="77777777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6068A8C2" w14:textId="77777777" w:rsidR="00AF3E0E" w:rsidRDefault="00AF3E0E">
            <w:pPr>
              <w:rPr>
                <w:sz w:val="24"/>
                <w:szCs w:val="24"/>
              </w:rPr>
            </w:pPr>
          </w:p>
        </w:tc>
      </w:tr>
      <w:tr w:rsidR="00AF3E0E" w14:paraId="7B6E03A3" w14:textId="77777777">
        <w:tc>
          <w:tcPr>
            <w:tcW w:w="1855" w:type="dxa"/>
            <w:shd w:val="clear" w:color="auto" w:fill="BDD7EE"/>
          </w:tcPr>
          <w:p w14:paraId="012DB1FD" w14:textId="77777777" w:rsidR="00AF3E0E" w:rsidRDefault="00AB3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14:paraId="5111ED75" w14:textId="367F0309" w:rsidR="00AF3E0E" w:rsidRDefault="00B07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Day</w:t>
            </w:r>
          </w:p>
          <w:p w14:paraId="37CF8456" w14:textId="77777777" w:rsidR="00AF3E0E" w:rsidRDefault="00AF3E0E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14:paraId="2F14AC96" w14:textId="774A8A3E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B07213">
              <w:rPr>
                <w:sz w:val="24"/>
                <w:szCs w:val="24"/>
              </w:rPr>
              <w:t xml:space="preserve"> </w:t>
            </w:r>
            <w:proofErr w:type="spellStart"/>
            <w:r w:rsidR="00B07213">
              <w:rPr>
                <w:sz w:val="24"/>
                <w:szCs w:val="24"/>
              </w:rPr>
              <w:t>Eng</w:t>
            </w:r>
            <w:proofErr w:type="spellEnd"/>
            <w:r w:rsidR="00B07213">
              <w:rPr>
                <w:sz w:val="24"/>
                <w:szCs w:val="24"/>
              </w:rPr>
              <w:t xml:space="preserve"> 3 – Per 1,5,7</w:t>
            </w:r>
          </w:p>
          <w:p w14:paraId="472DCC0F" w14:textId="77777777" w:rsidR="00AF3E0E" w:rsidRDefault="00AF3E0E">
            <w:pPr>
              <w:rPr>
                <w:sz w:val="24"/>
                <w:szCs w:val="24"/>
              </w:rPr>
            </w:pPr>
          </w:p>
          <w:p w14:paraId="42FA45EC" w14:textId="15000D26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B07213">
              <w:rPr>
                <w:sz w:val="24"/>
                <w:szCs w:val="24"/>
              </w:rPr>
              <w:t xml:space="preserve"> </w:t>
            </w:r>
            <w:r w:rsidR="00B07213">
              <w:rPr>
                <w:sz w:val="24"/>
                <w:szCs w:val="24"/>
              </w:rPr>
              <w:t xml:space="preserve">Punctuation Warmup; Read and discuss portions of Book One, </w:t>
            </w:r>
            <w:r w:rsidR="00B07213">
              <w:rPr>
                <w:sz w:val="24"/>
                <w:szCs w:val="24"/>
              </w:rPr>
              <w:lastRenderedPageBreak/>
              <w:t>Fahrenheit 451</w:t>
            </w:r>
            <w:r w:rsidR="00B07213">
              <w:rPr>
                <w:sz w:val="24"/>
                <w:szCs w:val="24"/>
              </w:rPr>
              <w:t>; possible pop quiz review</w:t>
            </w:r>
          </w:p>
          <w:p w14:paraId="16594CD9" w14:textId="77777777" w:rsidR="00AF3E0E" w:rsidRDefault="00AF3E0E">
            <w:pPr>
              <w:rPr>
                <w:sz w:val="24"/>
                <w:szCs w:val="24"/>
              </w:rPr>
            </w:pPr>
          </w:p>
          <w:p w14:paraId="7AE5D9B3" w14:textId="77777777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5EDDA30F" w14:textId="77777777" w:rsidR="00AF3E0E" w:rsidRDefault="00AF3E0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7EE"/>
          </w:tcPr>
          <w:p w14:paraId="77C55A2D" w14:textId="4F6DA53D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SUBJECT:</w:t>
            </w:r>
            <w:r w:rsidR="000A30DC">
              <w:rPr>
                <w:sz w:val="24"/>
                <w:szCs w:val="24"/>
              </w:rPr>
              <w:t xml:space="preserve"> </w:t>
            </w:r>
            <w:proofErr w:type="spellStart"/>
            <w:r w:rsidR="000A30DC">
              <w:rPr>
                <w:sz w:val="24"/>
                <w:szCs w:val="24"/>
              </w:rPr>
              <w:t>Eng</w:t>
            </w:r>
            <w:proofErr w:type="spellEnd"/>
            <w:r w:rsidR="000A30DC">
              <w:rPr>
                <w:sz w:val="24"/>
                <w:szCs w:val="24"/>
              </w:rPr>
              <w:t xml:space="preserve"> 3 - 6</w:t>
            </w:r>
          </w:p>
          <w:p w14:paraId="6921677B" w14:textId="77777777" w:rsidR="00AF3E0E" w:rsidRDefault="00AF3E0E">
            <w:pPr>
              <w:rPr>
                <w:sz w:val="24"/>
                <w:szCs w:val="24"/>
              </w:rPr>
            </w:pPr>
          </w:p>
          <w:p w14:paraId="418BD2B1" w14:textId="34A03345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0A30DC">
              <w:rPr>
                <w:sz w:val="24"/>
                <w:szCs w:val="24"/>
              </w:rPr>
              <w:t xml:space="preserve"> </w:t>
            </w:r>
            <w:r w:rsidR="000A30DC">
              <w:rPr>
                <w:sz w:val="24"/>
                <w:szCs w:val="24"/>
              </w:rPr>
              <w:t>Punctuation Warmup; Read and discuss portions of Book One, Fahrenheit 451; Possible pop quiz review</w:t>
            </w:r>
          </w:p>
          <w:p w14:paraId="2C1EB78E" w14:textId="77777777" w:rsidR="00AF3E0E" w:rsidRDefault="00AF3E0E">
            <w:pPr>
              <w:rPr>
                <w:sz w:val="24"/>
                <w:szCs w:val="24"/>
              </w:rPr>
            </w:pPr>
          </w:p>
          <w:p w14:paraId="3174819A" w14:textId="77777777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5D9CC191" w14:textId="77777777" w:rsidR="00AF3E0E" w:rsidRDefault="00AF3E0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1BAC299" w14:textId="142EAFD7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SUBJECT:</w:t>
            </w:r>
            <w:r w:rsidR="000A30DC">
              <w:rPr>
                <w:sz w:val="24"/>
                <w:szCs w:val="24"/>
              </w:rPr>
              <w:t xml:space="preserve"> Creative Writing 8</w:t>
            </w:r>
          </w:p>
          <w:p w14:paraId="54C84923" w14:textId="77777777" w:rsidR="00AF3E0E" w:rsidRDefault="00AF3E0E">
            <w:pPr>
              <w:rPr>
                <w:sz w:val="24"/>
                <w:szCs w:val="24"/>
              </w:rPr>
            </w:pPr>
          </w:p>
          <w:p w14:paraId="2C0ACAC4" w14:textId="7B5690B7" w:rsidR="000A30DC" w:rsidRDefault="00AB3D03" w:rsidP="000A3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bookmarkStart w:id="1" w:name="_GoBack"/>
            <w:bookmarkEnd w:id="1"/>
            <w:r w:rsidR="000A30DC">
              <w:rPr>
                <w:sz w:val="24"/>
                <w:szCs w:val="24"/>
              </w:rPr>
              <w:t xml:space="preserve"> Prompt Practice; Pun</w:t>
            </w:r>
            <w:r w:rsidR="000A30DC">
              <w:rPr>
                <w:sz w:val="24"/>
                <w:szCs w:val="24"/>
              </w:rPr>
              <w:t>c</w:t>
            </w:r>
            <w:r w:rsidR="000A30DC">
              <w:rPr>
                <w:sz w:val="24"/>
                <w:szCs w:val="24"/>
              </w:rPr>
              <w:t>tuation and Revising and Editing Practice</w:t>
            </w:r>
          </w:p>
          <w:p w14:paraId="22AAB096" w14:textId="3511870A" w:rsidR="00AF3E0E" w:rsidRDefault="00AF3E0E">
            <w:pPr>
              <w:rPr>
                <w:sz w:val="24"/>
                <w:szCs w:val="24"/>
              </w:rPr>
            </w:pPr>
          </w:p>
          <w:p w14:paraId="0945416A" w14:textId="77777777" w:rsidR="00AF3E0E" w:rsidRDefault="00AF3E0E">
            <w:pPr>
              <w:rPr>
                <w:sz w:val="24"/>
                <w:szCs w:val="24"/>
              </w:rPr>
            </w:pPr>
          </w:p>
          <w:p w14:paraId="40EB2798" w14:textId="77777777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185AD2E1" w14:textId="77777777" w:rsidR="00AF3E0E" w:rsidRDefault="00AF3E0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7EE"/>
          </w:tcPr>
          <w:p w14:paraId="6F58C15A" w14:textId="77777777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SUBJECT:</w:t>
            </w:r>
          </w:p>
          <w:p w14:paraId="3AFE7BB4" w14:textId="77777777" w:rsidR="00AF3E0E" w:rsidRDefault="00AF3E0E">
            <w:pPr>
              <w:rPr>
                <w:sz w:val="24"/>
                <w:szCs w:val="24"/>
              </w:rPr>
            </w:pPr>
          </w:p>
          <w:p w14:paraId="4FDC7258" w14:textId="77777777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14:paraId="571B7E85" w14:textId="77777777" w:rsidR="00AF3E0E" w:rsidRDefault="00AF3E0E">
            <w:pPr>
              <w:rPr>
                <w:sz w:val="24"/>
                <w:szCs w:val="24"/>
              </w:rPr>
            </w:pPr>
          </w:p>
          <w:p w14:paraId="54D1AB60" w14:textId="77777777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0AA873C5" w14:textId="77777777" w:rsidR="00AF3E0E" w:rsidRDefault="00AF3E0E">
            <w:pPr>
              <w:rPr>
                <w:sz w:val="24"/>
                <w:szCs w:val="24"/>
              </w:rPr>
            </w:pPr>
          </w:p>
        </w:tc>
      </w:tr>
      <w:tr w:rsidR="00AF3E0E" w14:paraId="330613B4" w14:textId="77777777">
        <w:tc>
          <w:tcPr>
            <w:tcW w:w="1855" w:type="dxa"/>
            <w:shd w:val="clear" w:color="auto" w:fill="BDD7EE"/>
          </w:tcPr>
          <w:p w14:paraId="468E7176" w14:textId="77777777" w:rsidR="00AF3E0E" w:rsidRDefault="00AB3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  <w:p w14:paraId="61A38F69" w14:textId="0BF2AE38" w:rsidR="00AF3E0E" w:rsidRDefault="00B07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Day</w:t>
            </w:r>
          </w:p>
          <w:p w14:paraId="5AC19D4A" w14:textId="77777777" w:rsidR="00AF3E0E" w:rsidRDefault="00AF3E0E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14:paraId="50BBFA2C" w14:textId="281BEE65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B07213">
              <w:rPr>
                <w:sz w:val="24"/>
                <w:szCs w:val="24"/>
              </w:rPr>
              <w:t xml:space="preserve"> </w:t>
            </w:r>
            <w:proofErr w:type="spellStart"/>
            <w:r w:rsidR="00B07213">
              <w:rPr>
                <w:sz w:val="24"/>
                <w:szCs w:val="24"/>
              </w:rPr>
              <w:t>Eng</w:t>
            </w:r>
            <w:proofErr w:type="spellEnd"/>
            <w:r w:rsidR="00B07213">
              <w:rPr>
                <w:sz w:val="24"/>
                <w:szCs w:val="24"/>
              </w:rPr>
              <w:t xml:space="preserve"> 3 Per 1</w:t>
            </w:r>
          </w:p>
          <w:p w14:paraId="56793F1A" w14:textId="77777777" w:rsidR="00AF3E0E" w:rsidRDefault="00AF3E0E">
            <w:pPr>
              <w:rPr>
                <w:sz w:val="24"/>
                <w:szCs w:val="24"/>
              </w:rPr>
            </w:pPr>
          </w:p>
          <w:p w14:paraId="4827164C" w14:textId="7789A0B7" w:rsidR="00B07213" w:rsidRDefault="00AB3D03" w:rsidP="00B0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B07213">
              <w:rPr>
                <w:sz w:val="24"/>
                <w:szCs w:val="24"/>
              </w:rPr>
              <w:t xml:space="preserve"> </w:t>
            </w:r>
            <w:r w:rsidR="00B07213">
              <w:rPr>
                <w:sz w:val="24"/>
                <w:szCs w:val="24"/>
              </w:rPr>
              <w:t>Punctuation Warmup; Read and discuss portions of Book One, Fahrenheit 451; possible pop quiz review</w:t>
            </w:r>
          </w:p>
          <w:p w14:paraId="0476AF7A" w14:textId="66D962B9" w:rsidR="00AF3E0E" w:rsidRDefault="00B0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Possible quiz Book One</w:t>
            </w:r>
          </w:p>
          <w:p w14:paraId="5836856E" w14:textId="77777777" w:rsidR="00AF3E0E" w:rsidRDefault="00AF3E0E">
            <w:pPr>
              <w:rPr>
                <w:sz w:val="24"/>
                <w:szCs w:val="24"/>
              </w:rPr>
            </w:pPr>
          </w:p>
          <w:p w14:paraId="3EA9A9F3" w14:textId="77777777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0DE992B7" w14:textId="77777777" w:rsidR="00AF3E0E" w:rsidRDefault="00AF3E0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7EE"/>
          </w:tcPr>
          <w:p w14:paraId="54AE3C3D" w14:textId="79FFF57C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0A30DC">
              <w:rPr>
                <w:sz w:val="24"/>
                <w:szCs w:val="24"/>
              </w:rPr>
              <w:t xml:space="preserve"> </w:t>
            </w:r>
            <w:proofErr w:type="spellStart"/>
            <w:r w:rsidR="000A30DC">
              <w:rPr>
                <w:sz w:val="24"/>
                <w:szCs w:val="24"/>
              </w:rPr>
              <w:t>Eng</w:t>
            </w:r>
            <w:proofErr w:type="spellEnd"/>
            <w:r w:rsidR="000A30DC">
              <w:rPr>
                <w:sz w:val="24"/>
                <w:szCs w:val="24"/>
              </w:rPr>
              <w:t xml:space="preserve"> 3 - 2</w:t>
            </w:r>
          </w:p>
          <w:p w14:paraId="3B49CE1F" w14:textId="77777777" w:rsidR="00AF3E0E" w:rsidRDefault="00AF3E0E">
            <w:pPr>
              <w:rPr>
                <w:sz w:val="24"/>
                <w:szCs w:val="24"/>
              </w:rPr>
            </w:pPr>
          </w:p>
          <w:p w14:paraId="19754C90" w14:textId="03F80153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0A30DC">
              <w:rPr>
                <w:sz w:val="24"/>
                <w:szCs w:val="24"/>
              </w:rPr>
              <w:t xml:space="preserve"> </w:t>
            </w:r>
            <w:r w:rsidR="000A30DC">
              <w:rPr>
                <w:sz w:val="24"/>
                <w:szCs w:val="24"/>
              </w:rPr>
              <w:t>Punctuation Warmup; Read and discuss portions of Book One, Fahrenheit 451; Possible pop quiz review</w:t>
            </w:r>
          </w:p>
          <w:p w14:paraId="4406E6DC" w14:textId="77777777" w:rsidR="00AF3E0E" w:rsidRDefault="00AF3E0E">
            <w:pPr>
              <w:rPr>
                <w:sz w:val="24"/>
                <w:szCs w:val="24"/>
              </w:rPr>
            </w:pPr>
          </w:p>
          <w:p w14:paraId="57D368C0" w14:textId="77777777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64667DFE" w14:textId="77777777" w:rsidR="00AF3E0E" w:rsidRDefault="00AF3E0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AFC56DC" w14:textId="093B1FAC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0A30DC">
              <w:rPr>
                <w:sz w:val="24"/>
                <w:szCs w:val="24"/>
              </w:rPr>
              <w:t xml:space="preserve"> Creative Writing 4/8</w:t>
            </w:r>
          </w:p>
          <w:p w14:paraId="4D9D0ABD" w14:textId="77777777" w:rsidR="00AF3E0E" w:rsidRDefault="00AF3E0E">
            <w:pPr>
              <w:rPr>
                <w:sz w:val="24"/>
                <w:szCs w:val="24"/>
              </w:rPr>
            </w:pPr>
          </w:p>
          <w:p w14:paraId="0D85FEC7" w14:textId="77777777" w:rsidR="000A30DC" w:rsidRDefault="00AB3D03" w:rsidP="000A3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0A30DC">
              <w:rPr>
                <w:sz w:val="24"/>
                <w:szCs w:val="24"/>
              </w:rPr>
              <w:t xml:space="preserve"> </w:t>
            </w:r>
            <w:r w:rsidR="000A30DC">
              <w:rPr>
                <w:sz w:val="24"/>
                <w:szCs w:val="24"/>
              </w:rPr>
              <w:t>Prompt Practice; Punctuation and Revising and Editing Practice</w:t>
            </w:r>
          </w:p>
          <w:p w14:paraId="1CB1E62E" w14:textId="688BC7DF" w:rsidR="00AF3E0E" w:rsidRDefault="00AF3E0E">
            <w:pPr>
              <w:rPr>
                <w:sz w:val="24"/>
                <w:szCs w:val="24"/>
              </w:rPr>
            </w:pPr>
          </w:p>
          <w:p w14:paraId="6FD82D4D" w14:textId="77777777" w:rsidR="00AF3E0E" w:rsidRDefault="00AF3E0E">
            <w:pPr>
              <w:rPr>
                <w:sz w:val="24"/>
                <w:szCs w:val="24"/>
              </w:rPr>
            </w:pPr>
          </w:p>
          <w:p w14:paraId="534EE4D3" w14:textId="77777777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14AD4441" w14:textId="77777777" w:rsidR="00AF3E0E" w:rsidRDefault="00AF3E0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7EE"/>
          </w:tcPr>
          <w:p w14:paraId="56201DAC" w14:textId="77777777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</w:p>
          <w:p w14:paraId="291F21D5" w14:textId="77777777" w:rsidR="00AF3E0E" w:rsidRDefault="00AF3E0E">
            <w:pPr>
              <w:rPr>
                <w:sz w:val="24"/>
                <w:szCs w:val="24"/>
              </w:rPr>
            </w:pPr>
          </w:p>
          <w:p w14:paraId="2A61B3C2" w14:textId="77777777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14:paraId="0139E8FB" w14:textId="77777777" w:rsidR="00AF3E0E" w:rsidRDefault="00AF3E0E">
            <w:pPr>
              <w:rPr>
                <w:sz w:val="24"/>
                <w:szCs w:val="24"/>
              </w:rPr>
            </w:pPr>
          </w:p>
          <w:p w14:paraId="25AB8DF2" w14:textId="77777777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41714F90" w14:textId="77777777" w:rsidR="00AF3E0E" w:rsidRDefault="00AF3E0E">
            <w:pPr>
              <w:rPr>
                <w:sz w:val="24"/>
                <w:szCs w:val="24"/>
              </w:rPr>
            </w:pPr>
          </w:p>
        </w:tc>
      </w:tr>
      <w:tr w:rsidR="00AF3E0E" w14:paraId="0E89C810" w14:textId="77777777">
        <w:tc>
          <w:tcPr>
            <w:tcW w:w="1855" w:type="dxa"/>
            <w:shd w:val="clear" w:color="auto" w:fill="BDD7EE"/>
          </w:tcPr>
          <w:p w14:paraId="0B2EAE05" w14:textId="77777777" w:rsidR="00AF3E0E" w:rsidRDefault="00AB3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  <w:p w14:paraId="18D6B030" w14:textId="41B1C08B" w:rsidR="00AF3E0E" w:rsidRDefault="00B07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Day</w:t>
            </w:r>
          </w:p>
          <w:p w14:paraId="7F31E804" w14:textId="77777777" w:rsidR="00AF3E0E" w:rsidRDefault="00AF3E0E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14:paraId="42DEF4CB" w14:textId="16D7D194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B07213">
              <w:rPr>
                <w:sz w:val="24"/>
                <w:szCs w:val="24"/>
              </w:rPr>
              <w:t xml:space="preserve"> </w:t>
            </w:r>
            <w:proofErr w:type="spellStart"/>
            <w:r w:rsidR="00B07213">
              <w:rPr>
                <w:sz w:val="24"/>
                <w:szCs w:val="24"/>
              </w:rPr>
              <w:t>Eng</w:t>
            </w:r>
            <w:proofErr w:type="spellEnd"/>
            <w:r w:rsidR="00B07213">
              <w:rPr>
                <w:sz w:val="24"/>
                <w:szCs w:val="24"/>
              </w:rPr>
              <w:t xml:space="preserve"> 3 Per 1,5,7</w:t>
            </w:r>
          </w:p>
          <w:p w14:paraId="459A9CD3" w14:textId="443A60DA" w:rsidR="00B07213" w:rsidRDefault="00AB3D03" w:rsidP="00B0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B07213">
              <w:rPr>
                <w:sz w:val="24"/>
                <w:szCs w:val="24"/>
              </w:rPr>
              <w:t xml:space="preserve"> </w:t>
            </w:r>
            <w:r w:rsidR="00B07213">
              <w:rPr>
                <w:sz w:val="24"/>
                <w:szCs w:val="24"/>
              </w:rPr>
              <w:t>Punctuation Warmup; Read and discuss portions of Book One, Fahrenheit 451; possible pop quiz review</w:t>
            </w:r>
          </w:p>
          <w:p w14:paraId="7E61F7BE" w14:textId="121AEDBD" w:rsidR="00AF3E0E" w:rsidRDefault="00B0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Possible quiz Book One</w:t>
            </w:r>
          </w:p>
          <w:p w14:paraId="0F6A38BA" w14:textId="77777777" w:rsidR="00AF3E0E" w:rsidRDefault="00AF3E0E">
            <w:pPr>
              <w:rPr>
                <w:sz w:val="24"/>
                <w:szCs w:val="24"/>
              </w:rPr>
            </w:pPr>
          </w:p>
          <w:p w14:paraId="790EDF0E" w14:textId="77777777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4A9011B9" w14:textId="77777777" w:rsidR="00AF3E0E" w:rsidRDefault="00AF3E0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7EE"/>
          </w:tcPr>
          <w:p w14:paraId="1404C6F1" w14:textId="39FEB8A7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0A30DC">
              <w:rPr>
                <w:sz w:val="24"/>
                <w:szCs w:val="24"/>
              </w:rPr>
              <w:t xml:space="preserve"> </w:t>
            </w:r>
            <w:proofErr w:type="spellStart"/>
            <w:r w:rsidR="000A30DC">
              <w:rPr>
                <w:sz w:val="24"/>
                <w:szCs w:val="24"/>
              </w:rPr>
              <w:t>Eng</w:t>
            </w:r>
            <w:proofErr w:type="spellEnd"/>
            <w:r w:rsidR="000A30DC">
              <w:rPr>
                <w:sz w:val="24"/>
                <w:szCs w:val="24"/>
              </w:rPr>
              <w:t xml:space="preserve"> 3 - 6</w:t>
            </w:r>
          </w:p>
          <w:p w14:paraId="1650D223" w14:textId="77777777" w:rsidR="00AF3E0E" w:rsidRDefault="00AF3E0E">
            <w:pPr>
              <w:rPr>
                <w:sz w:val="24"/>
                <w:szCs w:val="24"/>
              </w:rPr>
            </w:pPr>
          </w:p>
          <w:p w14:paraId="799F2E7C" w14:textId="66C4615B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0A30DC">
              <w:rPr>
                <w:sz w:val="24"/>
                <w:szCs w:val="24"/>
              </w:rPr>
              <w:t xml:space="preserve"> </w:t>
            </w:r>
            <w:r w:rsidR="000A30DC">
              <w:rPr>
                <w:sz w:val="24"/>
                <w:szCs w:val="24"/>
              </w:rPr>
              <w:t>Punctuation Warmup; Read and discuss portions of Book One, Fahrenheit 451; Possible pop quiz review</w:t>
            </w:r>
          </w:p>
          <w:p w14:paraId="6AC75271" w14:textId="77777777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7BB29B94" w14:textId="77777777" w:rsidR="00AF3E0E" w:rsidRDefault="00AF3E0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E077794" w14:textId="29E416AD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0A30DC">
              <w:rPr>
                <w:sz w:val="24"/>
                <w:szCs w:val="24"/>
              </w:rPr>
              <w:t xml:space="preserve"> Creative Writing 8</w:t>
            </w:r>
          </w:p>
          <w:p w14:paraId="4F831127" w14:textId="77777777" w:rsidR="00AF3E0E" w:rsidRDefault="00AF3E0E">
            <w:pPr>
              <w:rPr>
                <w:sz w:val="24"/>
                <w:szCs w:val="24"/>
              </w:rPr>
            </w:pPr>
          </w:p>
          <w:p w14:paraId="172C47BD" w14:textId="2E46A212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0A30DC">
              <w:rPr>
                <w:sz w:val="24"/>
                <w:szCs w:val="24"/>
              </w:rPr>
              <w:t xml:space="preserve"> </w:t>
            </w:r>
            <w:r w:rsidR="000A30DC">
              <w:rPr>
                <w:sz w:val="24"/>
                <w:szCs w:val="24"/>
              </w:rPr>
              <w:t>Prompt Practice; Punctuation and Revising and Editing Practice</w:t>
            </w:r>
          </w:p>
          <w:p w14:paraId="18C8DAE1" w14:textId="77777777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6C81AC92" w14:textId="77777777" w:rsidR="00AF3E0E" w:rsidRDefault="00AF3E0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7EE"/>
          </w:tcPr>
          <w:p w14:paraId="45C65E24" w14:textId="77777777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</w:p>
          <w:p w14:paraId="661663B7" w14:textId="77777777" w:rsidR="00AF3E0E" w:rsidRDefault="00AF3E0E">
            <w:pPr>
              <w:rPr>
                <w:sz w:val="24"/>
                <w:szCs w:val="24"/>
              </w:rPr>
            </w:pPr>
          </w:p>
          <w:p w14:paraId="03FC5F1E" w14:textId="77777777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14:paraId="03D9AA24" w14:textId="77777777" w:rsidR="00AF3E0E" w:rsidRDefault="00AF3E0E">
            <w:pPr>
              <w:rPr>
                <w:sz w:val="24"/>
                <w:szCs w:val="24"/>
              </w:rPr>
            </w:pPr>
          </w:p>
          <w:p w14:paraId="5060C8F2" w14:textId="77777777" w:rsidR="00AF3E0E" w:rsidRDefault="00AB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2C09C9A7" w14:textId="77777777" w:rsidR="00AF3E0E" w:rsidRDefault="00AF3E0E">
            <w:pPr>
              <w:rPr>
                <w:sz w:val="24"/>
                <w:szCs w:val="24"/>
              </w:rPr>
            </w:pPr>
          </w:p>
        </w:tc>
      </w:tr>
    </w:tbl>
    <w:p w14:paraId="56CCD0B9" w14:textId="77777777" w:rsidR="00AF3E0E" w:rsidRDefault="00AF3E0E"/>
    <w:sectPr w:rsidR="00AF3E0E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EFF8F" w14:textId="77777777" w:rsidR="00AB3D03" w:rsidRDefault="00AB3D03">
      <w:pPr>
        <w:spacing w:after="0" w:line="240" w:lineRule="auto"/>
      </w:pPr>
      <w:r>
        <w:separator/>
      </w:r>
    </w:p>
  </w:endnote>
  <w:endnote w:type="continuationSeparator" w:id="0">
    <w:p w14:paraId="1F4CDBD8" w14:textId="77777777" w:rsidR="00AB3D03" w:rsidRDefault="00AB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AEAC9" w14:textId="77777777" w:rsidR="00AB3D03" w:rsidRDefault="00AB3D03">
      <w:pPr>
        <w:spacing w:after="0" w:line="240" w:lineRule="auto"/>
      </w:pPr>
      <w:r>
        <w:separator/>
      </w:r>
    </w:p>
  </w:footnote>
  <w:footnote w:type="continuationSeparator" w:id="0">
    <w:p w14:paraId="25EA8A10" w14:textId="77777777" w:rsidR="00AB3D03" w:rsidRDefault="00AB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65764" w14:textId="77777777" w:rsidR="00AF3E0E" w:rsidRDefault="00AB3D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48"/>
        <w:szCs w:val="48"/>
      </w:rPr>
    </w:pPr>
    <w:r>
      <w:rPr>
        <w:b/>
        <w:color w:val="000000"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0E"/>
    <w:rsid w:val="000A30DC"/>
    <w:rsid w:val="00AB3D03"/>
    <w:rsid w:val="00AF3E0E"/>
    <w:rsid w:val="00B0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9B52A"/>
  <w15:docId w15:val="{CF69FE38-143E-4AD6-B769-04EBC22E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poteetg3984@gmail.com</cp:lastModifiedBy>
  <cp:revision>2</cp:revision>
  <dcterms:created xsi:type="dcterms:W3CDTF">2020-03-09T01:14:00Z</dcterms:created>
  <dcterms:modified xsi:type="dcterms:W3CDTF">2020-03-09T01:14:00Z</dcterms:modified>
</cp:coreProperties>
</file>